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0A" w:rsidRDefault="001D250A" w:rsidP="001D25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>: __</w:t>
      </w:r>
    </w:p>
    <w:p w:rsidR="001D250A" w:rsidRDefault="001D250A" w:rsidP="001D25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in Medieval Europe</w:t>
      </w:r>
      <w:r w:rsidR="00F211A3">
        <w:rPr>
          <w:rFonts w:ascii="Times New Roman" w:hAnsi="Times New Roman" w:cs="Times New Roman"/>
          <w:sz w:val="24"/>
          <w:szCs w:val="24"/>
        </w:rPr>
        <w:t xml:space="preserve"> DBQ</w:t>
      </w:r>
    </w:p>
    <w:p w:rsidR="001D250A" w:rsidRDefault="001D250A" w:rsidP="001D25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1: Safety &amp; Security</w:t>
      </w:r>
    </w:p>
    <w:p w:rsidR="001D250A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A: </w:t>
      </w:r>
      <w:r w:rsidR="001D250A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was this</w:t>
      </w:r>
      <w:r w:rsidR="001D250A">
        <w:rPr>
          <w:rFonts w:ascii="Times New Roman" w:hAnsi="Times New Roman" w:cs="Times New Roman"/>
          <w:sz w:val="24"/>
          <w:szCs w:val="24"/>
        </w:rPr>
        <w:t xml:space="preserve"> directed toward? What was it asking them to do?</w:t>
      </w: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250A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B: Who benefited the most in this hierarchy? </w:t>
      </w: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B: What three benefits did serfs get from the feudal system?</w:t>
      </w:r>
    </w:p>
    <w:p w:rsidR="00F211A3" w:rsidRP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B: What two groups provided military service?</w:t>
      </w: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C: What happened when the Northmen invaded various towns in Europe?</w:t>
      </w: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these documents, would peasants have likely felt safe or insecure? Explain.</w:t>
      </w:r>
    </w:p>
    <w:p w:rsidR="00F211A3" w:rsidRDefault="00F211A3" w:rsidP="00F211A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D250A" w:rsidRDefault="00F211A3" w:rsidP="00F211A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2: The Church</w:t>
      </w:r>
    </w:p>
    <w:p w:rsidR="00F211A3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D: Who had more power: local politicians or the church?</w:t>
      </w: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D: Describe three ways the Roman Catholic Church influences all Europeans’ lives.</w:t>
      </w: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D: What are two ways the church was able to become very powerful?</w:t>
      </w: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D: Describe the role of the church in Medieval Europe.</w:t>
      </w:r>
    </w:p>
    <w:p w:rsidR="00F211A3" w:rsidRDefault="00F211A3" w:rsidP="00F211A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3: Daily Life</w:t>
      </w:r>
    </w:p>
    <w:p w:rsidR="00F211A3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E: Describe the hardships of peasant life.</w:t>
      </w: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Document F: In what year was the Piers Plowman Poem written?</w:t>
      </w: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F: According to the poem, what are two difficulties the peasants suffered?</w:t>
      </w: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1A3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F: How did the peasants earn their money and pay for clothing?</w:t>
      </w:r>
    </w:p>
    <w:p w:rsidR="00F211A3" w:rsidRDefault="00F211A3" w:rsidP="00F211A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4: Health</w:t>
      </w:r>
    </w:p>
    <w:p w:rsidR="00F211A3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G: Why did physicians wear the bird-like beak while treating the bubonic plague?</w:t>
      </w: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H: What are two differences in how doctors treated people in the Medieval Era compared to modern days?</w:t>
      </w: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F21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H: What are two similarities in how doctors treated people in the Medieval Era compared to modern days?</w:t>
      </w:r>
    </w:p>
    <w:p w:rsidR="00F211A3" w:rsidRDefault="00F211A3" w:rsidP="00F21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Default="00F211A3" w:rsidP="001D25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1A3" w:rsidRPr="001D250A" w:rsidRDefault="00F211A3" w:rsidP="001D25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250A" w:rsidRDefault="001D250A" w:rsidP="001D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evidence from the documents, write a paragraph that answers the following prompt: </w:t>
      </w:r>
      <w:r w:rsidR="00F211A3">
        <w:rPr>
          <w:rFonts w:ascii="Times New Roman" w:hAnsi="Times New Roman" w:cs="Times New Roman"/>
          <w:sz w:val="24"/>
          <w:szCs w:val="24"/>
        </w:rPr>
        <w:t>Describe daily life</w:t>
      </w:r>
      <w:r w:rsidRPr="00743FC9">
        <w:rPr>
          <w:rFonts w:ascii="Times New Roman" w:hAnsi="Times New Roman" w:cs="Times New Roman"/>
          <w:sz w:val="24"/>
          <w:szCs w:val="24"/>
        </w:rPr>
        <w:t xml:space="preserve"> </w:t>
      </w:r>
      <w:r w:rsidR="00F211A3">
        <w:rPr>
          <w:rFonts w:ascii="Times New Roman" w:hAnsi="Times New Roman" w:cs="Times New Roman"/>
          <w:sz w:val="24"/>
          <w:szCs w:val="24"/>
        </w:rPr>
        <w:t>for peasants in the Medieval Era. Be sure to include information from each topic in your response.</w:t>
      </w:r>
    </w:p>
    <w:p w:rsidR="00F211A3" w:rsidRDefault="00F211A3" w:rsidP="00F211A3">
      <w:r>
        <w:t>__________________________________________________________________________________________________</w:t>
      </w:r>
    </w:p>
    <w:p w:rsidR="00F211A3" w:rsidRDefault="00F211A3" w:rsidP="00F211A3">
      <w:r>
        <w:t>__________________________________________________________________________________________________</w:t>
      </w:r>
    </w:p>
    <w:p w:rsidR="00F211A3" w:rsidRDefault="00F211A3" w:rsidP="00F211A3">
      <w:r>
        <w:t>__________________________________________________________________________________________________</w:t>
      </w:r>
    </w:p>
    <w:p w:rsidR="00F211A3" w:rsidRDefault="00F211A3" w:rsidP="00F211A3">
      <w:r>
        <w:t>__________________________________________________________________________________________________</w:t>
      </w:r>
    </w:p>
    <w:p w:rsidR="00F211A3" w:rsidRDefault="00F211A3" w:rsidP="00F211A3">
      <w:r>
        <w:t>__________________________________________________________________________________________________</w:t>
      </w:r>
    </w:p>
    <w:p w:rsidR="00F211A3" w:rsidRDefault="00F211A3" w:rsidP="00F211A3">
      <w:r>
        <w:t>__________________________________________________________________________________________________</w:t>
      </w:r>
    </w:p>
    <w:p w:rsidR="00F211A3" w:rsidRDefault="00F211A3" w:rsidP="00F211A3">
      <w:r>
        <w:t>__________________________________________________________________________________________________</w:t>
      </w:r>
    </w:p>
    <w:p w:rsidR="00F211A3" w:rsidRDefault="00F211A3" w:rsidP="00F211A3">
      <w:r>
        <w:t>__________________________________________________________________________________________________</w:t>
      </w:r>
    </w:p>
    <w:p w:rsidR="00F211A3" w:rsidRDefault="00F211A3" w:rsidP="00F211A3">
      <w:r>
        <w:t>__________________________________________________________________________________________________</w:t>
      </w:r>
    </w:p>
    <w:p w:rsidR="00F211A3" w:rsidRDefault="00F211A3" w:rsidP="00F211A3">
      <w:r>
        <w:t>__________________________________________________________________________________________________</w:t>
      </w:r>
    </w:p>
    <w:p w:rsidR="00F211A3" w:rsidRDefault="00F211A3" w:rsidP="00F211A3">
      <w:r>
        <w:t>__________________________________________________________________________________________________</w:t>
      </w:r>
    </w:p>
    <w:p w:rsidR="00112575" w:rsidRDefault="00F211A3">
      <w:r>
        <w:t>__________________________________________________________________________________________________</w:t>
      </w:r>
    </w:p>
    <w:sectPr w:rsidR="00112575" w:rsidSect="001D2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21A8"/>
    <w:multiLevelType w:val="hybridMultilevel"/>
    <w:tmpl w:val="1F28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0A"/>
    <w:rsid w:val="0016183A"/>
    <w:rsid w:val="001D250A"/>
    <w:rsid w:val="00D07760"/>
    <w:rsid w:val="00DE3C49"/>
    <w:rsid w:val="00F2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A2D22-50A2-4F05-9445-D33FE847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Caitlin_Hart</dc:creator>
  <cp:keywords/>
  <dc:description/>
  <cp:lastModifiedBy>e135253</cp:lastModifiedBy>
  <cp:revision>2</cp:revision>
  <dcterms:created xsi:type="dcterms:W3CDTF">2018-10-01T16:23:00Z</dcterms:created>
  <dcterms:modified xsi:type="dcterms:W3CDTF">2018-10-01T16:23:00Z</dcterms:modified>
</cp:coreProperties>
</file>