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C8F" w:rsidRDefault="00EB1374">
      <w:pPr>
        <w:spacing w:after="0"/>
      </w:pPr>
      <w:bookmarkStart w:id="0" w:name="_GoBack"/>
      <w:bookmarkEnd w:id="0"/>
      <w:r>
        <w:t>Name: _______________________________________________________           Date: ______________________________________             Period: _______</w:t>
      </w:r>
    </w:p>
    <w:p w:rsidR="00565C8F" w:rsidRDefault="00EB137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Early River Valley Civilizations</w:t>
      </w:r>
    </w:p>
    <w:tbl>
      <w:tblPr>
        <w:tblStyle w:val="a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1710"/>
        <w:gridCol w:w="4860"/>
        <w:gridCol w:w="5130"/>
      </w:tblGrid>
      <w:tr w:rsidR="00565C8F">
        <w:tc>
          <w:tcPr>
            <w:tcW w:w="2605" w:type="dxa"/>
          </w:tcPr>
          <w:p w:rsidR="00565C8F" w:rsidRDefault="00565C8F">
            <w:pPr>
              <w:rPr>
                <w:b/>
              </w:rPr>
            </w:pPr>
          </w:p>
        </w:tc>
        <w:tc>
          <w:tcPr>
            <w:tcW w:w="1710" w:type="dxa"/>
          </w:tcPr>
          <w:p w:rsidR="00565C8F" w:rsidRDefault="00EB13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EXAMPLE </w:t>
            </w:r>
          </w:p>
        </w:tc>
        <w:tc>
          <w:tcPr>
            <w:tcW w:w="4860" w:type="dxa"/>
          </w:tcPr>
          <w:p w:rsidR="00565C8F" w:rsidRDefault="00EB1374">
            <w:pPr>
              <w:jc w:val="center"/>
              <w:rPr>
                <w:b/>
              </w:rPr>
            </w:pPr>
            <w:r>
              <w:rPr>
                <w:b/>
              </w:rPr>
              <w:t>Mesopotamia</w:t>
            </w:r>
          </w:p>
        </w:tc>
        <w:tc>
          <w:tcPr>
            <w:tcW w:w="5130" w:type="dxa"/>
          </w:tcPr>
          <w:p w:rsidR="00565C8F" w:rsidRDefault="00EB1374">
            <w:pPr>
              <w:jc w:val="center"/>
              <w:rPr>
                <w:b/>
              </w:rPr>
            </w:pPr>
            <w:r>
              <w:rPr>
                <w:b/>
              </w:rPr>
              <w:t>Nile</w:t>
            </w:r>
          </w:p>
        </w:tc>
      </w:tr>
      <w:tr w:rsidR="00565C8F">
        <w:trPr>
          <w:trHeight w:val="80"/>
        </w:trPr>
        <w:tc>
          <w:tcPr>
            <w:tcW w:w="2605" w:type="dxa"/>
          </w:tcPr>
          <w:p w:rsidR="00565C8F" w:rsidRDefault="00EB1374">
            <w:pPr>
              <w:rPr>
                <w:b/>
              </w:rPr>
            </w:pPr>
            <w:r>
              <w:rPr>
                <w:b/>
              </w:rPr>
              <w:t>Environment &amp; Geography</w:t>
            </w:r>
          </w:p>
          <w:p w:rsidR="00565C8F" w:rsidRDefault="00EB1374">
            <w:r>
              <w:t>··What physical barriers or features were there?  Impacts of these?</w:t>
            </w:r>
          </w:p>
          <w:p w:rsidR="00565C8F" w:rsidRDefault="00EB1374">
            <w:r>
              <w:t>··Influence of weather/climate?</w:t>
            </w:r>
          </w:p>
          <w:p w:rsidR="00565C8F" w:rsidRDefault="00EB1374">
            <w:r>
              <w:t>··What natural resources did they have?</w:t>
            </w:r>
          </w:p>
          <w:p w:rsidR="00565C8F" w:rsidRDefault="00EB1374">
            <w:r>
              <w:t>··List benefits/problems of their geography</w:t>
            </w:r>
          </w:p>
        </w:tc>
        <w:tc>
          <w:tcPr>
            <w:tcW w:w="1710" w:type="dxa"/>
          </w:tcPr>
          <w:p w:rsidR="00565C8F" w:rsidRDefault="00565C8F">
            <w:pPr>
              <w:rPr>
                <w:i/>
              </w:rPr>
            </w:pPr>
          </w:p>
          <w:p w:rsidR="00565C8F" w:rsidRDefault="00EB1374">
            <w:pPr>
              <w:rPr>
                <w:i/>
              </w:rPr>
            </w:pPr>
            <w:r>
              <w:rPr>
                <w:i/>
              </w:rPr>
              <w:t>-River, deserts</w:t>
            </w:r>
          </w:p>
          <w:p w:rsidR="00565C8F" w:rsidRDefault="00565C8F">
            <w:pPr>
              <w:rPr>
                <w:i/>
                <w:sz w:val="8"/>
                <w:szCs w:val="8"/>
              </w:rPr>
            </w:pPr>
          </w:p>
          <w:p w:rsidR="00565C8F" w:rsidRDefault="00EB1374">
            <w:pPr>
              <w:rPr>
                <w:i/>
              </w:rPr>
            </w:pPr>
            <w:r>
              <w:rPr>
                <w:i/>
              </w:rPr>
              <w:t>-Unpredictable flooding</w:t>
            </w:r>
          </w:p>
          <w:p w:rsidR="00565C8F" w:rsidRDefault="00565C8F">
            <w:pPr>
              <w:rPr>
                <w:i/>
                <w:sz w:val="8"/>
                <w:szCs w:val="8"/>
              </w:rPr>
            </w:pPr>
          </w:p>
          <w:p w:rsidR="00565C8F" w:rsidRDefault="00EB1374">
            <w:pPr>
              <w:rPr>
                <w:i/>
              </w:rPr>
            </w:pPr>
            <w:r>
              <w:rPr>
                <w:i/>
              </w:rPr>
              <w:t>-limited natural resources</w:t>
            </w:r>
          </w:p>
          <w:p w:rsidR="00565C8F" w:rsidRDefault="00565C8F">
            <w:pPr>
              <w:rPr>
                <w:i/>
                <w:sz w:val="8"/>
                <w:szCs w:val="8"/>
              </w:rPr>
            </w:pPr>
          </w:p>
          <w:p w:rsidR="00565C8F" w:rsidRDefault="00EB1374">
            <w:pPr>
              <w:rPr>
                <w:i/>
              </w:rPr>
            </w:pPr>
            <w:r>
              <w:rPr>
                <w:i/>
              </w:rPr>
              <w:t>-no snow or cold weather made surviving easier</w:t>
            </w:r>
          </w:p>
          <w:p w:rsidR="00565C8F" w:rsidRDefault="00565C8F">
            <w:pPr>
              <w:rPr>
                <w:i/>
              </w:rPr>
            </w:pPr>
          </w:p>
        </w:tc>
        <w:tc>
          <w:tcPr>
            <w:tcW w:w="4860" w:type="dxa"/>
          </w:tcPr>
          <w:p w:rsidR="00565C8F" w:rsidRDefault="00565C8F"/>
        </w:tc>
        <w:tc>
          <w:tcPr>
            <w:tcW w:w="5130" w:type="dxa"/>
          </w:tcPr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</w:tc>
      </w:tr>
      <w:tr w:rsidR="00565C8F">
        <w:trPr>
          <w:trHeight w:val="60"/>
        </w:trPr>
        <w:tc>
          <w:tcPr>
            <w:tcW w:w="2605" w:type="dxa"/>
          </w:tcPr>
          <w:p w:rsidR="00565C8F" w:rsidRDefault="00EB1374">
            <w:pPr>
              <w:rPr>
                <w:b/>
              </w:rPr>
            </w:pPr>
            <w:r>
              <w:rPr>
                <w:b/>
              </w:rPr>
              <w:t>Power, Politics, &amp; Social Structures</w:t>
            </w:r>
          </w:p>
          <w:p w:rsidR="00565C8F" w:rsidRDefault="00EB1374">
            <w:r>
              <w:t>··Type of ruler?</w:t>
            </w:r>
          </w:p>
          <w:p w:rsidR="00565C8F" w:rsidRDefault="00EB1374">
            <w:r>
              <w:t>··What type of political system?</w:t>
            </w:r>
          </w:p>
          <w:p w:rsidR="00565C8F" w:rsidRDefault="00EB1374">
            <w:r>
              <w:t>··How was society structured?</w:t>
            </w:r>
          </w:p>
          <w:p w:rsidR="00565C8F" w:rsidRDefault="00EB1374">
            <w:r>
              <w:t xml:space="preserve">··What was important to them? </w:t>
            </w:r>
          </w:p>
          <w:p w:rsidR="00565C8F" w:rsidRDefault="00EB1374">
            <w:r>
              <w:t>··What religious beliefs did they have?</w:t>
            </w:r>
          </w:p>
        </w:tc>
        <w:tc>
          <w:tcPr>
            <w:tcW w:w="1710" w:type="dxa"/>
          </w:tcPr>
          <w:p w:rsidR="00565C8F" w:rsidRDefault="00565C8F">
            <w:pPr>
              <w:rPr>
                <w:i/>
              </w:rPr>
            </w:pPr>
          </w:p>
          <w:p w:rsidR="00565C8F" w:rsidRDefault="00EB1374">
            <w:pPr>
              <w:rPr>
                <w:i/>
              </w:rPr>
            </w:pPr>
            <w:r>
              <w:rPr>
                <w:i/>
              </w:rPr>
              <w:t>-Theocracy</w:t>
            </w:r>
          </w:p>
          <w:p w:rsidR="00565C8F" w:rsidRDefault="00565C8F">
            <w:pPr>
              <w:rPr>
                <w:i/>
                <w:sz w:val="8"/>
                <w:szCs w:val="8"/>
              </w:rPr>
            </w:pPr>
          </w:p>
          <w:p w:rsidR="00565C8F" w:rsidRDefault="00EB1374">
            <w:pPr>
              <w:rPr>
                <w:i/>
              </w:rPr>
            </w:pPr>
            <w:r>
              <w:rPr>
                <w:i/>
              </w:rPr>
              <w:t>-ruled by 1 priest</w:t>
            </w:r>
          </w:p>
          <w:p w:rsidR="00565C8F" w:rsidRDefault="00565C8F">
            <w:pPr>
              <w:spacing w:line="264" w:lineRule="auto"/>
              <w:rPr>
                <w:i/>
                <w:sz w:val="8"/>
                <w:szCs w:val="8"/>
              </w:rPr>
            </w:pPr>
          </w:p>
          <w:p w:rsidR="00565C8F" w:rsidRDefault="00EB1374">
            <w:pPr>
              <w:rPr>
                <w:i/>
              </w:rPr>
            </w:pPr>
            <w:r>
              <w:rPr>
                <w:i/>
              </w:rPr>
              <w:t xml:space="preserve">-Very strict social classes  </w:t>
            </w:r>
          </w:p>
          <w:p w:rsidR="00565C8F" w:rsidRDefault="00565C8F">
            <w:pPr>
              <w:rPr>
                <w:i/>
                <w:sz w:val="8"/>
                <w:szCs w:val="8"/>
              </w:rPr>
            </w:pPr>
          </w:p>
          <w:p w:rsidR="00565C8F" w:rsidRDefault="00EB1374">
            <w:pPr>
              <w:rPr>
                <w:i/>
              </w:rPr>
            </w:pPr>
            <w:r>
              <w:rPr>
                <w:i/>
              </w:rPr>
              <w:t>-family extremely important</w:t>
            </w:r>
          </w:p>
          <w:p w:rsidR="00565C8F" w:rsidRDefault="00565C8F">
            <w:pPr>
              <w:rPr>
                <w:i/>
                <w:sz w:val="8"/>
                <w:szCs w:val="8"/>
              </w:rPr>
            </w:pPr>
          </w:p>
          <w:p w:rsidR="00565C8F" w:rsidRDefault="00EB1374">
            <w:pPr>
              <w:rPr>
                <w:i/>
              </w:rPr>
            </w:pPr>
            <w:r>
              <w:rPr>
                <w:i/>
              </w:rPr>
              <w:t xml:space="preserve">-Polytheistic </w:t>
            </w:r>
          </w:p>
        </w:tc>
        <w:tc>
          <w:tcPr>
            <w:tcW w:w="4860" w:type="dxa"/>
          </w:tcPr>
          <w:p w:rsidR="00565C8F" w:rsidRDefault="00565C8F"/>
        </w:tc>
        <w:tc>
          <w:tcPr>
            <w:tcW w:w="5130" w:type="dxa"/>
          </w:tcPr>
          <w:p w:rsidR="00565C8F" w:rsidRDefault="00565C8F"/>
        </w:tc>
      </w:tr>
      <w:tr w:rsidR="00565C8F">
        <w:trPr>
          <w:trHeight w:val="2540"/>
        </w:trPr>
        <w:tc>
          <w:tcPr>
            <w:tcW w:w="2605" w:type="dxa"/>
          </w:tcPr>
          <w:p w:rsidR="00565C8F" w:rsidRDefault="00EB1374">
            <w:pPr>
              <w:rPr>
                <w:b/>
              </w:rPr>
            </w:pPr>
            <w:r>
              <w:rPr>
                <w:b/>
              </w:rPr>
              <w:t>Science, Technology, and Inventions</w:t>
            </w:r>
          </w:p>
          <w:p w:rsidR="00565C8F" w:rsidRDefault="00EB1374">
            <w:r>
              <w:t>··What did they invent?</w:t>
            </w:r>
          </w:p>
          <w:p w:rsidR="00565C8F" w:rsidRDefault="00EB1374">
            <w:r>
              <w:t>··What form of writing did they use?</w:t>
            </w:r>
          </w:p>
          <w:p w:rsidR="00565C8F" w:rsidRDefault="00EB1374">
            <w:r>
              <w:t>··What new ideas did they have?</w:t>
            </w:r>
          </w:p>
          <w:p w:rsidR="00565C8F" w:rsidRDefault="00565C8F"/>
          <w:p w:rsidR="00565C8F" w:rsidRDefault="00565C8F"/>
        </w:tc>
        <w:tc>
          <w:tcPr>
            <w:tcW w:w="1710" w:type="dxa"/>
          </w:tcPr>
          <w:p w:rsidR="00565C8F" w:rsidRDefault="00EB1374">
            <w:pPr>
              <w:rPr>
                <w:i/>
              </w:rPr>
            </w:pPr>
            <w:r>
              <w:rPr>
                <w:i/>
              </w:rPr>
              <w:t>-Used an unknown form of writing (undeciphered)</w:t>
            </w:r>
          </w:p>
          <w:p w:rsidR="00565C8F" w:rsidRDefault="00565C8F">
            <w:pPr>
              <w:rPr>
                <w:i/>
                <w:sz w:val="8"/>
                <w:szCs w:val="8"/>
              </w:rPr>
            </w:pPr>
          </w:p>
          <w:p w:rsidR="00565C8F" w:rsidRDefault="00EB1374">
            <w:pPr>
              <w:rPr>
                <w:i/>
              </w:rPr>
            </w:pPr>
            <w:r>
              <w:rPr>
                <w:i/>
              </w:rPr>
              <w:t>-geometry for building</w:t>
            </w:r>
          </w:p>
          <w:p w:rsidR="00565C8F" w:rsidRDefault="00565C8F">
            <w:pPr>
              <w:rPr>
                <w:i/>
                <w:sz w:val="8"/>
                <w:szCs w:val="8"/>
              </w:rPr>
            </w:pPr>
          </w:p>
          <w:p w:rsidR="00565C8F" w:rsidRDefault="00EB1374">
            <w:pPr>
              <w:rPr>
                <w:i/>
              </w:rPr>
            </w:pPr>
            <w:r>
              <w:rPr>
                <w:i/>
              </w:rPr>
              <w:t>-Used sailboats for transport</w:t>
            </w:r>
          </w:p>
        </w:tc>
        <w:tc>
          <w:tcPr>
            <w:tcW w:w="4860" w:type="dxa"/>
          </w:tcPr>
          <w:p w:rsidR="00565C8F" w:rsidRDefault="00565C8F"/>
        </w:tc>
        <w:tc>
          <w:tcPr>
            <w:tcW w:w="5130" w:type="dxa"/>
          </w:tcPr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</w:tc>
      </w:tr>
    </w:tbl>
    <w:p w:rsidR="00565C8F" w:rsidRDefault="00EB1374">
      <w:r>
        <w:lastRenderedPageBreak/>
        <w:t xml:space="preserve"> </w:t>
      </w:r>
    </w:p>
    <w:tbl>
      <w:tblPr>
        <w:tblStyle w:val="a0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1605"/>
        <w:gridCol w:w="4695"/>
        <w:gridCol w:w="5310"/>
      </w:tblGrid>
      <w:tr w:rsidR="00565C8F">
        <w:trPr>
          <w:trHeight w:val="300"/>
        </w:trPr>
        <w:tc>
          <w:tcPr>
            <w:tcW w:w="2695" w:type="dxa"/>
          </w:tcPr>
          <w:p w:rsidR="00565C8F" w:rsidRDefault="00565C8F">
            <w:pPr>
              <w:rPr>
                <w:b/>
              </w:rPr>
            </w:pPr>
          </w:p>
        </w:tc>
        <w:tc>
          <w:tcPr>
            <w:tcW w:w="1605" w:type="dxa"/>
          </w:tcPr>
          <w:p w:rsidR="00565C8F" w:rsidRDefault="00EB13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EXAMPLE </w:t>
            </w:r>
          </w:p>
        </w:tc>
        <w:tc>
          <w:tcPr>
            <w:tcW w:w="4695" w:type="dxa"/>
          </w:tcPr>
          <w:p w:rsidR="00565C8F" w:rsidRDefault="00EB1374">
            <w:pPr>
              <w:jc w:val="center"/>
              <w:rPr>
                <w:b/>
              </w:rPr>
            </w:pPr>
            <w:r>
              <w:rPr>
                <w:b/>
              </w:rPr>
              <w:t>Huang He (Yellow River)</w:t>
            </w:r>
          </w:p>
        </w:tc>
        <w:tc>
          <w:tcPr>
            <w:tcW w:w="5310" w:type="dxa"/>
          </w:tcPr>
          <w:p w:rsidR="00565C8F" w:rsidRDefault="00EB1374">
            <w:pPr>
              <w:jc w:val="center"/>
              <w:rPr>
                <w:b/>
              </w:rPr>
            </w:pPr>
            <w:r>
              <w:rPr>
                <w:b/>
              </w:rPr>
              <w:t>Indus (Harappan)</w:t>
            </w:r>
          </w:p>
        </w:tc>
      </w:tr>
      <w:tr w:rsidR="00565C8F">
        <w:trPr>
          <w:trHeight w:val="3720"/>
        </w:trPr>
        <w:tc>
          <w:tcPr>
            <w:tcW w:w="2695" w:type="dxa"/>
          </w:tcPr>
          <w:p w:rsidR="00565C8F" w:rsidRDefault="00EB1374">
            <w:pPr>
              <w:rPr>
                <w:b/>
              </w:rPr>
            </w:pPr>
            <w:r>
              <w:rPr>
                <w:b/>
              </w:rPr>
              <w:t>Environment &amp; Geography</w:t>
            </w:r>
          </w:p>
          <w:p w:rsidR="00565C8F" w:rsidRDefault="00EB1374">
            <w:r>
              <w:t>··What physical barriers or features were there?  Impacts of these?</w:t>
            </w:r>
          </w:p>
          <w:p w:rsidR="00565C8F" w:rsidRDefault="00EB1374">
            <w:r>
              <w:t>··Influence of weather/climate?</w:t>
            </w:r>
          </w:p>
          <w:p w:rsidR="00565C8F" w:rsidRDefault="00EB1374">
            <w:r>
              <w:t>··What natural resources did they have?</w:t>
            </w:r>
          </w:p>
          <w:p w:rsidR="00565C8F" w:rsidRDefault="00EB1374">
            <w:r>
              <w:t>··List benefits/problems of their geography</w:t>
            </w:r>
          </w:p>
        </w:tc>
        <w:tc>
          <w:tcPr>
            <w:tcW w:w="1605" w:type="dxa"/>
          </w:tcPr>
          <w:p w:rsidR="00565C8F" w:rsidRDefault="00565C8F">
            <w:pPr>
              <w:rPr>
                <w:i/>
              </w:rPr>
            </w:pPr>
          </w:p>
          <w:p w:rsidR="00565C8F" w:rsidRDefault="00EB1374">
            <w:pPr>
              <w:rPr>
                <w:i/>
              </w:rPr>
            </w:pPr>
            <w:r>
              <w:rPr>
                <w:i/>
              </w:rPr>
              <w:t>-River, deserts</w:t>
            </w:r>
          </w:p>
          <w:p w:rsidR="00565C8F" w:rsidRDefault="00565C8F">
            <w:pPr>
              <w:rPr>
                <w:i/>
                <w:sz w:val="8"/>
                <w:szCs w:val="8"/>
              </w:rPr>
            </w:pPr>
          </w:p>
          <w:p w:rsidR="00565C8F" w:rsidRDefault="00EB1374">
            <w:pPr>
              <w:rPr>
                <w:i/>
              </w:rPr>
            </w:pPr>
            <w:r>
              <w:rPr>
                <w:i/>
              </w:rPr>
              <w:t>-Unpredictable flooding</w:t>
            </w:r>
          </w:p>
          <w:p w:rsidR="00565C8F" w:rsidRDefault="00565C8F">
            <w:pPr>
              <w:rPr>
                <w:i/>
                <w:sz w:val="8"/>
                <w:szCs w:val="8"/>
              </w:rPr>
            </w:pPr>
          </w:p>
          <w:p w:rsidR="00565C8F" w:rsidRDefault="00EB1374">
            <w:pPr>
              <w:rPr>
                <w:i/>
              </w:rPr>
            </w:pPr>
            <w:r>
              <w:rPr>
                <w:i/>
              </w:rPr>
              <w:t>-limited natural resources</w:t>
            </w:r>
          </w:p>
          <w:p w:rsidR="00565C8F" w:rsidRDefault="00565C8F">
            <w:pPr>
              <w:rPr>
                <w:i/>
                <w:sz w:val="8"/>
                <w:szCs w:val="8"/>
              </w:rPr>
            </w:pPr>
          </w:p>
          <w:p w:rsidR="00565C8F" w:rsidRDefault="00EB1374">
            <w:pPr>
              <w:rPr>
                <w:i/>
              </w:rPr>
            </w:pPr>
            <w:r>
              <w:rPr>
                <w:i/>
              </w:rPr>
              <w:t>-no snow or cold weather made surviving easier</w:t>
            </w:r>
          </w:p>
          <w:p w:rsidR="00565C8F" w:rsidRDefault="00565C8F">
            <w:pPr>
              <w:rPr>
                <w:i/>
              </w:rPr>
            </w:pPr>
          </w:p>
        </w:tc>
        <w:tc>
          <w:tcPr>
            <w:tcW w:w="4695" w:type="dxa"/>
          </w:tcPr>
          <w:p w:rsidR="00565C8F" w:rsidRDefault="00565C8F"/>
        </w:tc>
        <w:tc>
          <w:tcPr>
            <w:tcW w:w="5310" w:type="dxa"/>
          </w:tcPr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</w:tc>
      </w:tr>
      <w:tr w:rsidR="00565C8F">
        <w:trPr>
          <w:trHeight w:val="60"/>
        </w:trPr>
        <w:tc>
          <w:tcPr>
            <w:tcW w:w="2695" w:type="dxa"/>
          </w:tcPr>
          <w:p w:rsidR="00565C8F" w:rsidRDefault="00EB1374">
            <w:pPr>
              <w:rPr>
                <w:b/>
              </w:rPr>
            </w:pPr>
            <w:r>
              <w:rPr>
                <w:b/>
              </w:rPr>
              <w:t>Power, Politics, &amp; Social Structures</w:t>
            </w:r>
          </w:p>
          <w:p w:rsidR="00565C8F" w:rsidRDefault="00EB1374">
            <w:r>
              <w:t>··Type of ruler?</w:t>
            </w:r>
          </w:p>
          <w:p w:rsidR="00565C8F" w:rsidRDefault="00EB1374">
            <w:r>
              <w:t>··What type of political system?</w:t>
            </w:r>
          </w:p>
          <w:p w:rsidR="00565C8F" w:rsidRDefault="00EB1374">
            <w:r>
              <w:t>··How was society structured?</w:t>
            </w:r>
          </w:p>
          <w:p w:rsidR="00565C8F" w:rsidRDefault="00EB1374">
            <w:r>
              <w:t xml:space="preserve">··What was important to them? </w:t>
            </w:r>
          </w:p>
          <w:p w:rsidR="00565C8F" w:rsidRDefault="00EB1374">
            <w:r>
              <w:t>··What religious beliefs did they have?</w:t>
            </w:r>
          </w:p>
        </w:tc>
        <w:tc>
          <w:tcPr>
            <w:tcW w:w="1605" w:type="dxa"/>
          </w:tcPr>
          <w:p w:rsidR="00565C8F" w:rsidRDefault="00EB1374">
            <w:pPr>
              <w:rPr>
                <w:i/>
              </w:rPr>
            </w:pPr>
            <w:r>
              <w:rPr>
                <w:i/>
              </w:rPr>
              <w:t>-Theocracy</w:t>
            </w:r>
          </w:p>
          <w:p w:rsidR="00565C8F" w:rsidRDefault="00565C8F">
            <w:pPr>
              <w:rPr>
                <w:i/>
                <w:sz w:val="8"/>
                <w:szCs w:val="8"/>
              </w:rPr>
            </w:pPr>
          </w:p>
          <w:p w:rsidR="00565C8F" w:rsidRDefault="00EB1374">
            <w:pPr>
              <w:rPr>
                <w:i/>
              </w:rPr>
            </w:pPr>
            <w:r>
              <w:rPr>
                <w:i/>
              </w:rPr>
              <w:t>-ruled by 1 priest</w:t>
            </w:r>
          </w:p>
          <w:p w:rsidR="00565C8F" w:rsidRDefault="00565C8F">
            <w:pPr>
              <w:spacing w:line="264" w:lineRule="auto"/>
              <w:rPr>
                <w:i/>
                <w:sz w:val="8"/>
                <w:szCs w:val="8"/>
              </w:rPr>
            </w:pPr>
          </w:p>
          <w:p w:rsidR="00565C8F" w:rsidRDefault="00EB1374">
            <w:pPr>
              <w:rPr>
                <w:i/>
              </w:rPr>
            </w:pPr>
            <w:r>
              <w:rPr>
                <w:i/>
              </w:rPr>
              <w:t xml:space="preserve">-Very strict social classes  </w:t>
            </w:r>
          </w:p>
          <w:p w:rsidR="00565C8F" w:rsidRDefault="00565C8F">
            <w:pPr>
              <w:rPr>
                <w:i/>
                <w:sz w:val="8"/>
                <w:szCs w:val="8"/>
              </w:rPr>
            </w:pPr>
          </w:p>
          <w:p w:rsidR="00565C8F" w:rsidRDefault="00EB1374">
            <w:pPr>
              <w:rPr>
                <w:i/>
              </w:rPr>
            </w:pPr>
            <w:r>
              <w:rPr>
                <w:i/>
              </w:rPr>
              <w:t>-family extremely important</w:t>
            </w:r>
          </w:p>
          <w:p w:rsidR="00565C8F" w:rsidRDefault="00565C8F">
            <w:pPr>
              <w:rPr>
                <w:i/>
                <w:sz w:val="8"/>
                <w:szCs w:val="8"/>
              </w:rPr>
            </w:pPr>
          </w:p>
          <w:p w:rsidR="00565C8F" w:rsidRDefault="00EB1374">
            <w:pPr>
              <w:rPr>
                <w:i/>
              </w:rPr>
            </w:pPr>
            <w:r>
              <w:rPr>
                <w:i/>
              </w:rPr>
              <w:t xml:space="preserve">-Polytheistic </w:t>
            </w:r>
          </w:p>
        </w:tc>
        <w:tc>
          <w:tcPr>
            <w:tcW w:w="4695" w:type="dxa"/>
          </w:tcPr>
          <w:p w:rsidR="00565C8F" w:rsidRDefault="00565C8F"/>
        </w:tc>
        <w:tc>
          <w:tcPr>
            <w:tcW w:w="5310" w:type="dxa"/>
          </w:tcPr>
          <w:p w:rsidR="00565C8F" w:rsidRDefault="00565C8F"/>
        </w:tc>
      </w:tr>
      <w:tr w:rsidR="00565C8F">
        <w:trPr>
          <w:trHeight w:val="2460"/>
        </w:trPr>
        <w:tc>
          <w:tcPr>
            <w:tcW w:w="2695" w:type="dxa"/>
          </w:tcPr>
          <w:p w:rsidR="00565C8F" w:rsidRDefault="00EB1374">
            <w:pPr>
              <w:rPr>
                <w:b/>
              </w:rPr>
            </w:pPr>
            <w:r>
              <w:rPr>
                <w:b/>
              </w:rPr>
              <w:t>Science, Technology, and Inventions</w:t>
            </w:r>
          </w:p>
          <w:p w:rsidR="00565C8F" w:rsidRDefault="00EB1374">
            <w:r>
              <w:t>··What did they invent?</w:t>
            </w:r>
          </w:p>
          <w:p w:rsidR="00565C8F" w:rsidRDefault="00EB1374">
            <w:r>
              <w:t>··What form of writing did they use?</w:t>
            </w:r>
          </w:p>
          <w:p w:rsidR="00565C8F" w:rsidRDefault="00EB1374">
            <w:r>
              <w:t>··What new ideas did they have?</w:t>
            </w:r>
          </w:p>
          <w:p w:rsidR="00565C8F" w:rsidRDefault="00565C8F"/>
          <w:p w:rsidR="00565C8F" w:rsidRDefault="00565C8F"/>
        </w:tc>
        <w:tc>
          <w:tcPr>
            <w:tcW w:w="1605" w:type="dxa"/>
          </w:tcPr>
          <w:p w:rsidR="00565C8F" w:rsidRDefault="00EB1374">
            <w:pPr>
              <w:rPr>
                <w:i/>
              </w:rPr>
            </w:pPr>
            <w:r>
              <w:rPr>
                <w:i/>
              </w:rPr>
              <w:t>-Used an unknown form of writing (undeciphered)</w:t>
            </w:r>
          </w:p>
          <w:p w:rsidR="00565C8F" w:rsidRDefault="00565C8F">
            <w:pPr>
              <w:rPr>
                <w:i/>
                <w:sz w:val="8"/>
                <w:szCs w:val="8"/>
              </w:rPr>
            </w:pPr>
          </w:p>
          <w:p w:rsidR="00565C8F" w:rsidRDefault="00EB1374">
            <w:pPr>
              <w:rPr>
                <w:i/>
              </w:rPr>
            </w:pPr>
            <w:r>
              <w:rPr>
                <w:i/>
              </w:rPr>
              <w:t>-geometry for building</w:t>
            </w:r>
          </w:p>
          <w:p w:rsidR="00565C8F" w:rsidRDefault="00565C8F">
            <w:pPr>
              <w:rPr>
                <w:i/>
                <w:sz w:val="8"/>
                <w:szCs w:val="8"/>
              </w:rPr>
            </w:pPr>
          </w:p>
          <w:p w:rsidR="00565C8F" w:rsidRDefault="00EB1374">
            <w:pPr>
              <w:rPr>
                <w:i/>
              </w:rPr>
            </w:pPr>
            <w:r>
              <w:rPr>
                <w:i/>
              </w:rPr>
              <w:t>-Used sailboats for transport</w:t>
            </w:r>
          </w:p>
        </w:tc>
        <w:tc>
          <w:tcPr>
            <w:tcW w:w="4695" w:type="dxa"/>
          </w:tcPr>
          <w:p w:rsidR="00565C8F" w:rsidRDefault="00565C8F"/>
        </w:tc>
        <w:tc>
          <w:tcPr>
            <w:tcW w:w="5310" w:type="dxa"/>
          </w:tcPr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  <w:p w:rsidR="00565C8F" w:rsidRDefault="00565C8F"/>
        </w:tc>
      </w:tr>
    </w:tbl>
    <w:p w:rsidR="00565C8F" w:rsidRDefault="00565C8F">
      <w:bookmarkStart w:id="1" w:name="_gjdgxs" w:colFirst="0" w:colLast="0"/>
      <w:bookmarkEnd w:id="1"/>
    </w:p>
    <w:sectPr w:rsidR="00565C8F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8F"/>
    <w:rsid w:val="00565C8F"/>
    <w:rsid w:val="00E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1FEEF-A8E2-42CB-917B-AE0873F0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Tyler_Hobbs</dc:creator>
  <cp:lastModifiedBy>e135253</cp:lastModifiedBy>
  <cp:revision>2</cp:revision>
  <dcterms:created xsi:type="dcterms:W3CDTF">2018-08-23T16:10:00Z</dcterms:created>
  <dcterms:modified xsi:type="dcterms:W3CDTF">2018-08-23T16:10:00Z</dcterms:modified>
</cp:coreProperties>
</file>